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A4E8" w14:textId="496951B0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22797A">
        <w:rPr>
          <w:rFonts w:ascii="Century Gothic" w:hAnsi="Century Gothic" w:cs="Microsoft Sans Serif"/>
          <w:sz w:val="28"/>
          <w:szCs w:val="36"/>
          <w:u w:val="single"/>
        </w:rPr>
        <w:t>Glass Cleaning Cloth 180x180mm – Set of 2 (same image)</w:t>
      </w:r>
    </w:p>
    <w:p w14:paraId="4EA0A4E9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4EA0A4EA" w14:textId="77777777" w:rsidR="00E84895" w:rsidRDefault="008371AE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45519B0A" w14:textId="77777777" w:rsidR="0022797A" w:rsidRDefault="00532683" w:rsidP="0022797A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or email it to us. </w:t>
      </w:r>
    </w:p>
    <w:p w14:paraId="4EA0A4ED" w14:textId="6FE109D0" w:rsidR="00760B12" w:rsidRPr="0022797A" w:rsidRDefault="00926EF9" w:rsidP="0022797A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 w:rsidRPr="0022797A">
        <w:rPr>
          <w:rFonts w:ascii="Microsoft Sans Serif" w:eastAsia="Dotum" w:hAnsi="Microsoft Sans Serif" w:cs="Microsoft Sans Serif"/>
        </w:rPr>
        <w:t xml:space="preserve">Art </w:t>
      </w:r>
      <w:r w:rsidR="00121019" w:rsidRPr="0022797A">
        <w:rPr>
          <w:rFonts w:ascii="Century Gothic" w:eastAsia="Dotum" w:hAnsi="Century Gothic" w:cs="Microsoft Sans Serif"/>
        </w:rPr>
        <w:t xml:space="preserve">Template: </w:t>
      </w:r>
      <w:r w:rsidR="00E6400A" w:rsidRPr="0022797A">
        <w:rPr>
          <w:rFonts w:ascii="Century Gothic" w:eastAsia="Dotum" w:hAnsi="Century Gothic" w:cs="Microsoft Sans Serif"/>
        </w:rPr>
        <w:t>1</w:t>
      </w:r>
      <w:r w:rsidR="00F55B82">
        <w:rPr>
          <w:rFonts w:ascii="Century Gothic" w:eastAsia="Dotum" w:hAnsi="Century Gothic" w:cs="Microsoft Sans Serif"/>
        </w:rPr>
        <w:t>8</w:t>
      </w:r>
      <w:bookmarkStart w:id="0" w:name="_GoBack"/>
      <w:bookmarkEnd w:id="0"/>
      <w:r w:rsidRPr="0022797A">
        <w:rPr>
          <w:rFonts w:ascii="Century Gothic" w:eastAsia="Dotum" w:hAnsi="Century Gothic" w:cs="Microsoft Sans Serif"/>
        </w:rPr>
        <w:t>0x1</w:t>
      </w:r>
      <w:r w:rsidR="00F55B82">
        <w:rPr>
          <w:rFonts w:ascii="Century Gothic" w:eastAsia="Dotum" w:hAnsi="Century Gothic" w:cs="Microsoft Sans Serif"/>
        </w:rPr>
        <w:t>8</w:t>
      </w:r>
      <w:r w:rsidRPr="0022797A">
        <w:rPr>
          <w:rFonts w:ascii="Century Gothic" w:eastAsia="Dotum" w:hAnsi="Century Gothic" w:cs="Microsoft Sans Serif"/>
        </w:rPr>
        <w:t>0</w:t>
      </w:r>
      <w:r w:rsidR="00E6400A" w:rsidRPr="0022797A">
        <w:rPr>
          <w:rFonts w:ascii="Century Gothic" w:eastAsia="Dotum" w:hAnsi="Century Gothic" w:cs="Microsoft Sans Serif"/>
        </w:rPr>
        <w:t>mm</w:t>
      </w:r>
      <w:r w:rsidR="0022797A" w:rsidRPr="0022797A">
        <w:rPr>
          <w:rFonts w:ascii="Century Gothic" w:eastAsia="Dotum" w:hAnsi="Century Gothic" w:cs="Microsoft Sans Serif"/>
        </w:rPr>
        <w:t xml:space="preserve"> </w:t>
      </w:r>
      <w:r w:rsidR="00121019" w:rsidRPr="0022797A">
        <w:rPr>
          <w:rFonts w:ascii="Century Gothic" w:eastAsia="Dotum" w:hAnsi="Century Gothic" w:cs="Microsoft Sans Serif"/>
        </w:rPr>
        <w:br/>
      </w:r>
    </w:p>
    <w:p w14:paraId="4EA0A4EE" w14:textId="6DB85854" w:rsidR="00760B12" w:rsidRDefault="00F55B8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0A4FF" wp14:editId="70F86427">
                <wp:simplePos x="0" y="0"/>
                <wp:positionH relativeFrom="margin">
                  <wp:posOffset>135255</wp:posOffset>
                </wp:positionH>
                <wp:positionV relativeFrom="paragraph">
                  <wp:posOffset>80010</wp:posOffset>
                </wp:positionV>
                <wp:extent cx="6480000" cy="6480000"/>
                <wp:effectExtent l="0" t="0" r="1651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648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3C678" id="Rectangle 4" o:spid="_x0000_s1026" style="position:absolute;margin-left:10.65pt;margin-top:6.3pt;width:510.25pt;height:5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" filled="f" strokecolor="#1f4d78 [1604]" strokeweight="1pt">
                <w10:wrap anchorx="margin"/>
              </v:rect>
            </w:pict>
          </mc:Fallback>
        </mc:AlternateContent>
      </w:r>
    </w:p>
    <w:p w14:paraId="4EA0A4EF" w14:textId="20295BED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0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1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3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4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5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6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7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8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9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A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B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C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EA0A4FE" w14:textId="0FB8D14B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4041E6A3" w14:textId="3B39E47D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36FF711E" w14:textId="00A36059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16B3DEA5" w14:textId="0D712F25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4A2A5D32" w14:textId="56461294" w:rsidR="0046339F" w:rsidRP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59439DF7" w14:textId="121003A5" w:rsidR="0046339F" w:rsidRDefault="0046339F" w:rsidP="0046339F">
      <w:pPr>
        <w:rPr>
          <w:rFonts w:ascii="Microsoft Sans Serif" w:eastAsia="Dotum" w:hAnsi="Microsoft Sans Serif" w:cs="Microsoft Sans Serif"/>
        </w:rPr>
      </w:pPr>
    </w:p>
    <w:p w14:paraId="0B688E89" w14:textId="77777777" w:rsidR="0046339F" w:rsidRPr="0046339F" w:rsidRDefault="0046339F" w:rsidP="0046339F">
      <w:pPr>
        <w:tabs>
          <w:tab w:val="left" w:pos="4200"/>
        </w:tabs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ab/>
      </w:r>
    </w:p>
    <w:sectPr w:rsidR="0046339F" w:rsidRPr="0046339F" w:rsidSect="005A46E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EEBD5" w14:textId="77777777" w:rsidR="008F1454" w:rsidRDefault="008F1454" w:rsidP="0033333E">
      <w:pPr>
        <w:spacing w:after="0" w:line="240" w:lineRule="auto"/>
      </w:pPr>
      <w:r>
        <w:separator/>
      </w:r>
    </w:p>
  </w:endnote>
  <w:endnote w:type="continuationSeparator" w:id="0">
    <w:p w14:paraId="1EFDDA43" w14:textId="77777777" w:rsidR="008F1454" w:rsidRDefault="008F1454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6" w14:textId="60CF581D" w:rsidR="00B7390A" w:rsidRPr="008371AE" w:rsidRDefault="00F55B82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988B" w14:textId="77777777" w:rsidR="008F1454" w:rsidRDefault="008F1454" w:rsidP="0033333E">
      <w:pPr>
        <w:spacing w:after="0" w:line="240" w:lineRule="auto"/>
      </w:pPr>
      <w:r>
        <w:separator/>
      </w:r>
    </w:p>
  </w:footnote>
  <w:footnote w:type="continuationSeparator" w:id="0">
    <w:p w14:paraId="76C46B43" w14:textId="77777777" w:rsidR="008F1454" w:rsidRDefault="008F1454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0A505" w14:textId="1A14DB39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EA0A507" wp14:editId="4EA0A508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339F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46339F">
      <w:rPr>
        <w:rFonts w:ascii="Centaur" w:hAnsi="Centaur" w:cs="Microsoft Sans Serif"/>
        <w:color w:val="4F81BD"/>
        <w:sz w:val="32"/>
        <w:lang w:val="en-US"/>
      </w:rPr>
      <w:t>.c</w:t>
    </w:r>
    <w:r w:rsidR="005D506A">
      <w:rPr>
        <w:rFonts w:ascii="Centaur" w:hAnsi="Centaur" w:cs="Microsoft Sans Serif"/>
        <w:color w:val="4F81BD"/>
        <w:sz w:val="32"/>
        <w:lang w:val="en-US"/>
      </w:rPr>
      <w:t>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2797A"/>
    <w:rsid w:val="002503F8"/>
    <w:rsid w:val="00253DDC"/>
    <w:rsid w:val="002716D4"/>
    <w:rsid w:val="002832CB"/>
    <w:rsid w:val="00286C47"/>
    <w:rsid w:val="0029250D"/>
    <w:rsid w:val="002D3E17"/>
    <w:rsid w:val="00315D43"/>
    <w:rsid w:val="00316A05"/>
    <w:rsid w:val="0033333E"/>
    <w:rsid w:val="00335FE7"/>
    <w:rsid w:val="00363B23"/>
    <w:rsid w:val="00397AB7"/>
    <w:rsid w:val="0043460F"/>
    <w:rsid w:val="0046339F"/>
    <w:rsid w:val="004764B2"/>
    <w:rsid w:val="00487198"/>
    <w:rsid w:val="004B5A2B"/>
    <w:rsid w:val="004D38A0"/>
    <w:rsid w:val="004E12CC"/>
    <w:rsid w:val="00532683"/>
    <w:rsid w:val="00536C92"/>
    <w:rsid w:val="00560482"/>
    <w:rsid w:val="00580DE4"/>
    <w:rsid w:val="00590BC9"/>
    <w:rsid w:val="005A46E7"/>
    <w:rsid w:val="005C5FB2"/>
    <w:rsid w:val="005D506A"/>
    <w:rsid w:val="006174E6"/>
    <w:rsid w:val="006A1B5A"/>
    <w:rsid w:val="007065AB"/>
    <w:rsid w:val="00714CF1"/>
    <w:rsid w:val="00736218"/>
    <w:rsid w:val="007472E7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1454"/>
    <w:rsid w:val="008F5B77"/>
    <w:rsid w:val="009017F8"/>
    <w:rsid w:val="00925FD2"/>
    <w:rsid w:val="00926EF9"/>
    <w:rsid w:val="009876FF"/>
    <w:rsid w:val="00A141CF"/>
    <w:rsid w:val="00A31D84"/>
    <w:rsid w:val="00A82FAF"/>
    <w:rsid w:val="00AE087F"/>
    <w:rsid w:val="00B25C24"/>
    <w:rsid w:val="00B7390A"/>
    <w:rsid w:val="00B91DD9"/>
    <w:rsid w:val="00BD4ED5"/>
    <w:rsid w:val="00C3246F"/>
    <w:rsid w:val="00C45162"/>
    <w:rsid w:val="00C52729"/>
    <w:rsid w:val="00C60234"/>
    <w:rsid w:val="00C744DD"/>
    <w:rsid w:val="00C81C25"/>
    <w:rsid w:val="00CB5456"/>
    <w:rsid w:val="00CC454D"/>
    <w:rsid w:val="00CD0DE2"/>
    <w:rsid w:val="00CE5604"/>
    <w:rsid w:val="00D150A6"/>
    <w:rsid w:val="00D653B3"/>
    <w:rsid w:val="00DA0268"/>
    <w:rsid w:val="00DA1CE1"/>
    <w:rsid w:val="00DB1D6F"/>
    <w:rsid w:val="00DC026B"/>
    <w:rsid w:val="00DF2246"/>
    <w:rsid w:val="00DF5266"/>
    <w:rsid w:val="00E36D1C"/>
    <w:rsid w:val="00E47B24"/>
    <w:rsid w:val="00E6400A"/>
    <w:rsid w:val="00E82A90"/>
    <w:rsid w:val="00E84895"/>
    <w:rsid w:val="00EE0364"/>
    <w:rsid w:val="00EE6A88"/>
    <w:rsid w:val="00EF08E4"/>
    <w:rsid w:val="00F55B82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A0A4E8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3</cp:revision>
  <cp:lastPrinted>2020-03-27T03:08:00Z</cp:lastPrinted>
  <dcterms:created xsi:type="dcterms:W3CDTF">2020-03-27T03:16:00Z</dcterms:created>
  <dcterms:modified xsi:type="dcterms:W3CDTF">2020-04-05T02:49:00Z</dcterms:modified>
</cp:coreProperties>
</file>